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D15F" w14:textId="77777777" w:rsidR="0051248C" w:rsidRDefault="00243936" w:rsidP="006954E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[Add </w:t>
      </w:r>
      <w:r w:rsidR="00772BBE">
        <w:rPr>
          <w:noProof/>
        </w:rPr>
        <w:t>Hospice Logo]</w:t>
      </w:r>
    </w:p>
    <w:p w14:paraId="754F321A" w14:textId="77777777" w:rsidR="0051248C" w:rsidRDefault="0051248C" w:rsidP="006954E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A4214BD" w14:textId="77777777" w:rsidR="00DF5AFE" w:rsidRPr="00BB3F44" w:rsidRDefault="00DF5AFE" w:rsidP="006954EC">
      <w:pPr>
        <w:spacing w:after="120"/>
        <w:jc w:val="both"/>
        <w:rPr>
          <w:rFonts w:ascii="Times New Roman" w:hAnsi="Times New Roman" w:cs="Times New Roman"/>
        </w:rPr>
      </w:pPr>
    </w:p>
    <w:p w14:paraId="54229C42" w14:textId="1D23BAFD" w:rsidR="007244D7" w:rsidRPr="00BB3F44" w:rsidRDefault="00194F08" w:rsidP="006954EC">
      <w:pPr>
        <w:spacing w:after="120"/>
        <w:jc w:val="both"/>
        <w:rPr>
          <w:rFonts w:ascii="Arial" w:hAnsi="Arial" w:cs="Arial"/>
        </w:rPr>
      </w:pPr>
      <w:r w:rsidRPr="00BB3F44">
        <w:rPr>
          <w:rFonts w:ascii="Arial" w:hAnsi="Arial" w:cs="Arial"/>
        </w:rPr>
        <w:fldChar w:fldCharType="begin"/>
      </w:r>
      <w:r w:rsidRPr="00BB3F44">
        <w:rPr>
          <w:rFonts w:ascii="Arial" w:hAnsi="Arial" w:cs="Arial"/>
        </w:rPr>
        <w:instrText xml:space="preserve"> DATE \@ "MMMM d, yyyy" </w:instrText>
      </w:r>
      <w:r w:rsidRPr="00BB3F44">
        <w:rPr>
          <w:rFonts w:ascii="Arial" w:hAnsi="Arial" w:cs="Arial"/>
        </w:rPr>
        <w:fldChar w:fldCharType="separate"/>
      </w:r>
      <w:r w:rsidR="00BB3F44" w:rsidRPr="00BB3F44">
        <w:rPr>
          <w:rFonts w:ascii="Arial" w:hAnsi="Arial" w:cs="Arial"/>
          <w:noProof/>
        </w:rPr>
        <w:t>September 11, 2019</w:t>
      </w:r>
      <w:r w:rsidRPr="00BB3F44">
        <w:rPr>
          <w:rFonts w:ascii="Arial" w:hAnsi="Arial" w:cs="Arial"/>
        </w:rPr>
        <w:fldChar w:fldCharType="end"/>
      </w:r>
    </w:p>
    <w:p w14:paraId="4ED164B8" w14:textId="77777777" w:rsidR="00C5592B" w:rsidRPr="00BB3F44" w:rsidRDefault="00C5592B" w:rsidP="006954EC">
      <w:pPr>
        <w:jc w:val="both"/>
        <w:rPr>
          <w:rFonts w:ascii="Arial" w:hAnsi="Arial" w:cs="Arial"/>
        </w:rPr>
      </w:pPr>
    </w:p>
    <w:p w14:paraId="5211D164" w14:textId="77777777" w:rsidR="00443571" w:rsidRPr="00BB3F44" w:rsidRDefault="00243936" w:rsidP="006954EC">
      <w:pPr>
        <w:rPr>
          <w:rFonts w:ascii="Arial" w:hAnsi="Arial" w:cs="Arial"/>
        </w:rPr>
      </w:pPr>
      <w:r w:rsidRPr="00BB3F44">
        <w:rPr>
          <w:rFonts w:ascii="Arial" w:hAnsi="Arial" w:cs="Arial"/>
        </w:rPr>
        <w:t>To the office of Dr. [</w:t>
      </w:r>
      <w:r w:rsidR="00772BBE" w:rsidRPr="00BB3F44">
        <w:rPr>
          <w:rFonts w:ascii="Arial" w:hAnsi="Arial" w:cs="Arial"/>
        </w:rPr>
        <w:t>Physician’s Name]</w:t>
      </w:r>
    </w:p>
    <w:p w14:paraId="109ACE69" w14:textId="77777777" w:rsidR="00443571" w:rsidRPr="00BB3F44" w:rsidRDefault="00772BBE" w:rsidP="006954EC">
      <w:pPr>
        <w:rPr>
          <w:rFonts w:ascii="Arial" w:hAnsi="Arial" w:cs="Arial"/>
        </w:rPr>
      </w:pPr>
      <w:r w:rsidRPr="00BB3F44">
        <w:rPr>
          <w:rFonts w:ascii="Arial" w:hAnsi="Arial" w:cs="Arial"/>
        </w:rPr>
        <w:t xml:space="preserve">Per your request and/or approval, we have assumed care for your </w:t>
      </w:r>
      <w:r w:rsidR="00243936" w:rsidRPr="00BB3F44">
        <w:rPr>
          <w:rFonts w:ascii="Arial" w:hAnsi="Arial" w:cs="Arial"/>
        </w:rPr>
        <w:t>patient [</w:t>
      </w:r>
      <w:r w:rsidRPr="00BB3F44">
        <w:rPr>
          <w:rFonts w:ascii="Arial" w:hAnsi="Arial" w:cs="Arial"/>
        </w:rPr>
        <w:t>Patient’s Name], effect</w:t>
      </w:r>
      <w:r w:rsidR="00C37AB0" w:rsidRPr="00BB3F44">
        <w:rPr>
          <w:rFonts w:ascii="Arial" w:hAnsi="Arial" w:cs="Arial"/>
        </w:rPr>
        <w:t>ive</w:t>
      </w:r>
      <w:r w:rsidR="00243936" w:rsidRPr="00BB3F44">
        <w:rPr>
          <w:rFonts w:ascii="Arial" w:hAnsi="Arial" w:cs="Arial"/>
        </w:rPr>
        <w:t xml:space="preserve"> [</w:t>
      </w:r>
      <w:r w:rsidRPr="00BB3F44">
        <w:rPr>
          <w:rFonts w:ascii="Arial" w:hAnsi="Arial" w:cs="Arial"/>
        </w:rPr>
        <w:t xml:space="preserve">Date of </w:t>
      </w:r>
      <w:r w:rsidR="009D59F7" w:rsidRPr="00BB3F44">
        <w:rPr>
          <w:rFonts w:ascii="Arial" w:hAnsi="Arial" w:cs="Arial"/>
        </w:rPr>
        <w:t>H</w:t>
      </w:r>
      <w:r w:rsidRPr="00BB3F44">
        <w:rPr>
          <w:rFonts w:ascii="Arial" w:hAnsi="Arial" w:cs="Arial"/>
        </w:rPr>
        <w:t xml:space="preserve">ospice </w:t>
      </w:r>
      <w:r w:rsidR="009D59F7" w:rsidRPr="00BB3F44">
        <w:rPr>
          <w:rFonts w:ascii="Arial" w:hAnsi="Arial" w:cs="Arial"/>
        </w:rPr>
        <w:t>E</w:t>
      </w:r>
      <w:r w:rsidRPr="00BB3F44">
        <w:rPr>
          <w:rFonts w:ascii="Arial" w:hAnsi="Arial" w:cs="Arial"/>
        </w:rPr>
        <w:t xml:space="preserve">nrollment]. </w:t>
      </w:r>
    </w:p>
    <w:p w14:paraId="1DED46E5" w14:textId="08ADF76D" w:rsidR="00772BBE" w:rsidRPr="00BB3F44" w:rsidRDefault="00772BBE" w:rsidP="006954EC">
      <w:pPr>
        <w:rPr>
          <w:rFonts w:ascii="Arial" w:hAnsi="Arial" w:cs="Arial"/>
        </w:rPr>
      </w:pPr>
      <w:r w:rsidRPr="00BB3F44">
        <w:rPr>
          <w:rFonts w:ascii="Arial" w:hAnsi="Arial" w:cs="Arial"/>
        </w:rPr>
        <w:t>It is an honor and privilege to hel</w:t>
      </w:r>
      <w:bookmarkStart w:id="0" w:name="_GoBack"/>
      <w:bookmarkEnd w:id="0"/>
      <w:r w:rsidRPr="00BB3F44">
        <w:rPr>
          <w:rFonts w:ascii="Arial" w:hAnsi="Arial" w:cs="Arial"/>
        </w:rPr>
        <w:t>p care for your patient in their journey. If you have any questions, concerns, or would like any further information, please do no</w:t>
      </w:r>
      <w:r w:rsidR="009D59F7" w:rsidRPr="00BB3F44">
        <w:rPr>
          <w:rFonts w:ascii="Arial" w:hAnsi="Arial" w:cs="Arial"/>
        </w:rPr>
        <w:t>t</w:t>
      </w:r>
      <w:r w:rsidRPr="00BB3F44">
        <w:rPr>
          <w:rFonts w:ascii="Arial" w:hAnsi="Arial" w:cs="Arial"/>
        </w:rPr>
        <w:t xml:space="preserve"> hesitate to call our office at </w:t>
      </w:r>
      <w:r w:rsidR="00243936" w:rsidRPr="00BB3F44">
        <w:rPr>
          <w:rFonts w:ascii="Arial" w:hAnsi="Arial" w:cs="Arial"/>
        </w:rPr>
        <w:t>[</w:t>
      </w:r>
      <w:r w:rsidR="009D59F7" w:rsidRPr="00BB3F44">
        <w:rPr>
          <w:rFonts w:ascii="Arial" w:hAnsi="Arial" w:cs="Arial"/>
        </w:rPr>
        <w:t>Hospice Phone N</w:t>
      </w:r>
      <w:r w:rsidR="006954EC" w:rsidRPr="00BB3F44">
        <w:rPr>
          <w:rFonts w:ascii="Arial" w:hAnsi="Arial" w:cs="Arial"/>
        </w:rPr>
        <w:softHyphen/>
      </w:r>
      <w:r w:rsidR="009D59F7" w:rsidRPr="00BB3F44">
        <w:rPr>
          <w:rFonts w:ascii="Arial" w:hAnsi="Arial" w:cs="Arial"/>
        </w:rPr>
        <w:t>umber].</w:t>
      </w:r>
    </w:p>
    <w:p w14:paraId="32C5943C" w14:textId="77777777" w:rsidR="009D59F7" w:rsidRPr="00BB3F44" w:rsidRDefault="009D59F7" w:rsidP="006954EC">
      <w:pPr>
        <w:rPr>
          <w:rFonts w:ascii="Arial" w:hAnsi="Arial" w:cs="Arial"/>
        </w:rPr>
      </w:pPr>
      <w:r w:rsidRPr="00BB3F44">
        <w:rPr>
          <w:rFonts w:ascii="Arial" w:hAnsi="Arial" w:cs="Arial"/>
        </w:rPr>
        <w:t>In the event that your patient passes away, we will notify your office in a timely manner. Thank you for the opportunity to provide excellent hospice care.</w:t>
      </w:r>
    </w:p>
    <w:p w14:paraId="60D4A1DA" w14:textId="77777777" w:rsidR="00772BBE" w:rsidRPr="00BB3F44" w:rsidRDefault="00772BBE" w:rsidP="006954EC">
      <w:pPr>
        <w:jc w:val="both"/>
        <w:rPr>
          <w:rFonts w:ascii="Arial" w:hAnsi="Arial" w:cs="Arial"/>
        </w:rPr>
      </w:pPr>
    </w:p>
    <w:p w14:paraId="58522327" w14:textId="77777777" w:rsidR="00DF5AFE" w:rsidRPr="00BB3F44" w:rsidRDefault="008B5115" w:rsidP="006954EC">
      <w:pPr>
        <w:jc w:val="both"/>
        <w:rPr>
          <w:rFonts w:ascii="Arial" w:hAnsi="Arial" w:cs="Arial"/>
        </w:rPr>
      </w:pPr>
      <w:r w:rsidRPr="00BB3F44">
        <w:rPr>
          <w:rFonts w:ascii="Arial" w:hAnsi="Arial" w:cs="Arial"/>
        </w:rPr>
        <w:t>Sincerely,</w:t>
      </w:r>
    </w:p>
    <w:p w14:paraId="621B6BC7" w14:textId="77777777" w:rsidR="00453BEA" w:rsidRPr="00BB3F44" w:rsidRDefault="00243936" w:rsidP="006954EC">
      <w:pPr>
        <w:jc w:val="both"/>
        <w:rPr>
          <w:rFonts w:ascii="Arial" w:eastAsia="MS Mincho" w:hAnsi="Arial" w:cs="Arial"/>
          <w:noProof/>
        </w:rPr>
      </w:pPr>
      <w:r w:rsidRPr="00BB3F44">
        <w:rPr>
          <w:rFonts w:ascii="Arial" w:hAnsi="Arial" w:cs="Arial"/>
        </w:rPr>
        <w:t>[</w:t>
      </w:r>
      <w:r w:rsidR="00772BBE" w:rsidRPr="00BB3F44">
        <w:rPr>
          <w:rFonts w:ascii="Arial" w:hAnsi="Arial" w:cs="Arial"/>
        </w:rPr>
        <w:t xml:space="preserve">Hospice </w:t>
      </w:r>
      <w:r w:rsidR="00C53424" w:rsidRPr="00BB3F44">
        <w:rPr>
          <w:rFonts w:ascii="Arial" w:hAnsi="Arial" w:cs="Arial"/>
        </w:rPr>
        <w:t>Contact Information</w:t>
      </w:r>
      <w:r w:rsidR="00772BBE" w:rsidRPr="00BB3F44">
        <w:rPr>
          <w:rFonts w:ascii="Arial" w:hAnsi="Arial" w:cs="Arial"/>
        </w:rPr>
        <w:t>]</w:t>
      </w:r>
    </w:p>
    <w:sectPr w:rsidR="00453BEA" w:rsidRPr="00BB3F44" w:rsidSect="00DB38CC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B29E" w14:textId="77777777" w:rsidR="00805964" w:rsidRDefault="00805964" w:rsidP="007244D7">
      <w:pPr>
        <w:spacing w:after="0" w:line="240" w:lineRule="auto"/>
      </w:pPr>
      <w:r>
        <w:separator/>
      </w:r>
    </w:p>
  </w:endnote>
  <w:endnote w:type="continuationSeparator" w:id="0">
    <w:p w14:paraId="44473B13" w14:textId="77777777" w:rsidR="00805964" w:rsidRDefault="00805964" w:rsidP="0072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9156" w14:textId="77777777" w:rsidR="00805964" w:rsidRDefault="00805964" w:rsidP="007244D7">
      <w:pPr>
        <w:spacing w:after="0" w:line="240" w:lineRule="auto"/>
      </w:pPr>
      <w:r>
        <w:separator/>
      </w:r>
    </w:p>
  </w:footnote>
  <w:footnote w:type="continuationSeparator" w:id="0">
    <w:p w14:paraId="1ED0CD1B" w14:textId="77777777" w:rsidR="00805964" w:rsidRDefault="00805964" w:rsidP="0072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92AA" w14:textId="7C3D626F" w:rsidR="00BB3F44" w:rsidRDefault="00BB3F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EF6D1" wp14:editId="1F53F1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QC-ribbon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5" t="-206" r="-205" b="-206"/>
                  <a:stretch/>
                </pic:blipFill>
                <pic:spPr bwMode="auto">
                  <a:xfrm>
                    <a:off x="0" y="0"/>
                    <a:ext cx="7804495" cy="1009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D7"/>
    <w:rsid w:val="00033D78"/>
    <w:rsid w:val="00057B65"/>
    <w:rsid w:val="000B4D6A"/>
    <w:rsid w:val="000E6D3F"/>
    <w:rsid w:val="00194F08"/>
    <w:rsid w:val="00204471"/>
    <w:rsid w:val="0021601B"/>
    <w:rsid w:val="00243936"/>
    <w:rsid w:val="0024781B"/>
    <w:rsid w:val="00253131"/>
    <w:rsid w:val="002632BA"/>
    <w:rsid w:val="002B16B4"/>
    <w:rsid w:val="002D3A13"/>
    <w:rsid w:val="002D44FF"/>
    <w:rsid w:val="0030333D"/>
    <w:rsid w:val="003536F8"/>
    <w:rsid w:val="00356390"/>
    <w:rsid w:val="00443571"/>
    <w:rsid w:val="00453BEA"/>
    <w:rsid w:val="00495805"/>
    <w:rsid w:val="004D419C"/>
    <w:rsid w:val="004E1041"/>
    <w:rsid w:val="004E2BAD"/>
    <w:rsid w:val="004F088B"/>
    <w:rsid w:val="0051248C"/>
    <w:rsid w:val="00545AA2"/>
    <w:rsid w:val="005A2F33"/>
    <w:rsid w:val="005A34A5"/>
    <w:rsid w:val="005B4CD6"/>
    <w:rsid w:val="005E1E0C"/>
    <w:rsid w:val="0061364D"/>
    <w:rsid w:val="00630442"/>
    <w:rsid w:val="00654B36"/>
    <w:rsid w:val="00683B75"/>
    <w:rsid w:val="00693E3D"/>
    <w:rsid w:val="006954EC"/>
    <w:rsid w:val="0072289D"/>
    <w:rsid w:val="007244D7"/>
    <w:rsid w:val="00750C1D"/>
    <w:rsid w:val="00772BBE"/>
    <w:rsid w:val="00776F1F"/>
    <w:rsid w:val="00805964"/>
    <w:rsid w:val="008808AE"/>
    <w:rsid w:val="008953FC"/>
    <w:rsid w:val="008A73AC"/>
    <w:rsid w:val="008B5115"/>
    <w:rsid w:val="008E7E58"/>
    <w:rsid w:val="00912B25"/>
    <w:rsid w:val="00920F95"/>
    <w:rsid w:val="00967CCA"/>
    <w:rsid w:val="00991E00"/>
    <w:rsid w:val="009D59F7"/>
    <w:rsid w:val="009E448D"/>
    <w:rsid w:val="00A2791C"/>
    <w:rsid w:val="00A804B7"/>
    <w:rsid w:val="00A85912"/>
    <w:rsid w:val="00A92505"/>
    <w:rsid w:val="00A96B15"/>
    <w:rsid w:val="00AA61C3"/>
    <w:rsid w:val="00AE1C00"/>
    <w:rsid w:val="00B3033A"/>
    <w:rsid w:val="00BB3F44"/>
    <w:rsid w:val="00BB55DC"/>
    <w:rsid w:val="00BD2812"/>
    <w:rsid w:val="00BE2BB1"/>
    <w:rsid w:val="00BE4C2F"/>
    <w:rsid w:val="00BE666E"/>
    <w:rsid w:val="00C3394E"/>
    <w:rsid w:val="00C37AB0"/>
    <w:rsid w:val="00C53424"/>
    <w:rsid w:val="00C5592B"/>
    <w:rsid w:val="00C85D96"/>
    <w:rsid w:val="00CD13E2"/>
    <w:rsid w:val="00CE78B9"/>
    <w:rsid w:val="00D57F6D"/>
    <w:rsid w:val="00DA37DC"/>
    <w:rsid w:val="00DB38CC"/>
    <w:rsid w:val="00DD00CF"/>
    <w:rsid w:val="00DF358B"/>
    <w:rsid w:val="00DF5AFE"/>
    <w:rsid w:val="00E845ED"/>
    <w:rsid w:val="00F121B3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D18D"/>
  <w15:docId w15:val="{38B2C847-4294-4809-AC3A-B166296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D7"/>
  </w:style>
  <w:style w:type="paragraph" w:styleId="Footer">
    <w:name w:val="footer"/>
    <w:basedOn w:val="Normal"/>
    <w:link w:val="Foot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D7"/>
  </w:style>
  <w:style w:type="paragraph" w:styleId="BalloonText">
    <w:name w:val="Balloon Text"/>
    <w:basedOn w:val="Normal"/>
    <w:link w:val="BalloonTextChar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Jennifer (Jennifer)</dc:creator>
  <cp:lastModifiedBy>Laura Herold</cp:lastModifiedBy>
  <cp:revision>3</cp:revision>
  <dcterms:created xsi:type="dcterms:W3CDTF">2019-09-03T19:50:00Z</dcterms:created>
  <dcterms:modified xsi:type="dcterms:W3CDTF">2019-09-11T16:44:00Z</dcterms:modified>
</cp:coreProperties>
</file>